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6C5A43">
        <w:tc>
          <w:tcPr>
            <w:tcW w:w="1870" w:type="dxa"/>
          </w:tcPr>
          <w:p w:rsidR="006C5A43" w:rsidRDefault="00EF1B76" w:rsidP="006B1CD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25pt;margin-top:-10.1pt;width:85.5pt;height:76.5pt;z-index:-1" wrapcoords="-189 0 -189 21388 21600 21388 21600 0 -189 0">
                  <v:imagedata r:id="rId6" o:title=""/>
                  <w10:wrap type="tight"/>
                </v:shape>
              </w:pict>
            </w:r>
          </w:p>
        </w:tc>
        <w:tc>
          <w:tcPr>
            <w:tcW w:w="7981" w:type="dxa"/>
          </w:tcPr>
          <w:p w:rsidR="006C5A43" w:rsidRPr="00EF1B76" w:rsidRDefault="00EF1B76" w:rsidP="00EF1B76">
            <w:pPr>
              <w:ind w:right="-2079"/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shape id="_x0000_s1027" type="#_x0000_t75" style="position:absolute;margin-left:352pt;margin-top:-9.55pt;width:54.8pt;height:67.45pt;z-index:-2;mso-position-horizontal-relative:text;mso-position-vertical-relative:text" wrapcoords="-296 0 -296 21120 21600 21120 21600 0 -296 0">
                  <v:imagedata r:id="rId7" o:title=""/>
                  <w10:wrap type="tight"/>
                </v:shape>
              </w:pict>
            </w:r>
          </w:p>
          <w:p w:rsidR="006C5A43" w:rsidRDefault="006C5A43" w:rsidP="00A55DBE">
            <w:pPr>
              <w:ind w:left="-1156"/>
            </w:pPr>
          </w:p>
          <w:p w:rsidR="00EF1B76" w:rsidRDefault="006C5A43" w:rsidP="00EF1B7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:rsidR="006C5A43" w:rsidRDefault="006C5A43" w:rsidP="00423597">
            <w:pPr>
              <w:jc w:val="center"/>
            </w:pPr>
          </w:p>
        </w:tc>
      </w:tr>
    </w:tbl>
    <w:p w:rsidR="006C5A43" w:rsidRPr="003D664B" w:rsidRDefault="006C5A43" w:rsidP="00AA4D02">
      <w:pPr>
        <w:spacing w:line="276" w:lineRule="auto"/>
      </w:pPr>
    </w:p>
    <w:p w:rsidR="006C5A43" w:rsidRPr="001C76C1" w:rsidRDefault="006C5A43" w:rsidP="001C76C1">
      <w:pPr>
        <w:jc w:val="center"/>
        <w:rPr>
          <w:b/>
          <w:bCs/>
        </w:rPr>
      </w:pPr>
      <w:bookmarkStart w:id="0" w:name="_GoBack"/>
      <w:bookmarkEnd w:id="0"/>
      <w:r w:rsidRPr="001C76C1">
        <w:rPr>
          <w:b/>
          <w:bCs/>
        </w:rPr>
        <w:t>Karta zgłoszenia</w:t>
      </w:r>
    </w:p>
    <w:p w:rsidR="006C5A43" w:rsidRPr="001C76C1" w:rsidRDefault="006C5A43" w:rsidP="001C76C1">
      <w:pPr>
        <w:jc w:val="center"/>
        <w:rPr>
          <w:b/>
          <w:bCs/>
        </w:rPr>
      </w:pPr>
      <w:r>
        <w:rPr>
          <w:b/>
          <w:bCs/>
        </w:rPr>
        <w:t>d</w:t>
      </w:r>
      <w:r w:rsidRPr="001C76C1">
        <w:rPr>
          <w:b/>
          <w:bCs/>
        </w:rPr>
        <w:t xml:space="preserve">o </w:t>
      </w:r>
    </w:p>
    <w:p w:rsidR="006C5A43" w:rsidRPr="001C76C1" w:rsidRDefault="006C5A43" w:rsidP="001C76C1">
      <w:pPr>
        <w:spacing w:line="360" w:lineRule="auto"/>
        <w:jc w:val="center"/>
        <w:rPr>
          <w:b/>
          <w:bCs/>
        </w:rPr>
      </w:pPr>
      <w:r w:rsidRPr="001C76C1">
        <w:rPr>
          <w:b/>
          <w:bCs/>
        </w:rPr>
        <w:t>POWIATOWEGO KONKURSU</w:t>
      </w:r>
      <w:r>
        <w:rPr>
          <w:b/>
          <w:bCs/>
        </w:rPr>
        <w:t xml:space="preserve"> </w:t>
      </w:r>
      <w:r w:rsidRPr="001C76C1">
        <w:rPr>
          <w:b/>
          <w:bCs/>
        </w:rPr>
        <w:t>POPRAWNEJ POLSZCZYZNY</w:t>
      </w:r>
    </w:p>
    <w:p w:rsidR="006C5A43" w:rsidRDefault="006C5A43" w:rsidP="001C76C1">
      <w:pPr>
        <w:spacing w:line="360" w:lineRule="auto"/>
        <w:jc w:val="center"/>
        <w:rPr>
          <w:b/>
          <w:bCs/>
          <w:i/>
          <w:iCs/>
        </w:rPr>
      </w:pPr>
      <w:r w:rsidRPr="001C76C1">
        <w:rPr>
          <w:b/>
          <w:bCs/>
          <w:i/>
          <w:iCs/>
        </w:rPr>
        <w:t xml:space="preserve">„O gęsie pióro Mikołaja </w:t>
      </w:r>
      <w:r>
        <w:rPr>
          <w:b/>
          <w:bCs/>
          <w:i/>
          <w:iCs/>
        </w:rPr>
        <w:t>Reja”</w:t>
      </w:r>
    </w:p>
    <w:p w:rsidR="006C5A43" w:rsidRDefault="006C5A43" w:rsidP="001C76C1">
      <w:pPr>
        <w:spacing w:line="360" w:lineRule="auto"/>
        <w:rPr>
          <w:b/>
          <w:bCs/>
        </w:rPr>
      </w:pPr>
    </w:p>
    <w:p w:rsidR="006C5A43" w:rsidRPr="00BA5E22" w:rsidRDefault="006C5A43">
      <w:pPr>
        <w:rPr>
          <w:sz w:val="26"/>
          <w:szCs w:val="26"/>
        </w:rPr>
      </w:pPr>
    </w:p>
    <w:p w:rsidR="006C5A43" w:rsidRDefault="006C5A43" w:rsidP="004A4AF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Kategoria I – uczniowie klas </w:t>
      </w:r>
      <w:r w:rsidRPr="00F55418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55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oraz klas II i III gimnazjum </w:t>
      </w:r>
    </w:p>
    <w:p w:rsidR="006C5A43" w:rsidRDefault="006C5A43" w:rsidP="004A4AF1">
      <w:pPr>
        <w:rPr>
          <w:sz w:val="28"/>
          <w:szCs w:val="28"/>
        </w:rPr>
      </w:pPr>
    </w:p>
    <w:p w:rsidR="006C5A43" w:rsidRPr="006F2F91" w:rsidRDefault="006C5A43" w:rsidP="004A4AF1">
      <w:r w:rsidRPr="006F2F91">
        <w:t xml:space="preserve">Nazwa i adres szkoły: </w:t>
      </w:r>
    </w:p>
    <w:p w:rsidR="006C5A43" w:rsidRDefault="006C5A43" w:rsidP="004A4AF1">
      <w:r w:rsidRPr="00BA5E22">
        <w:t>…………………………………………………………………………………………………………</w:t>
      </w:r>
    </w:p>
    <w:p w:rsidR="006C5A43" w:rsidRDefault="006C5A43" w:rsidP="004A4AF1">
      <w:r>
        <w:t>Imię i nazwisko ucznia: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4A4AF1">
      <w:r>
        <w:t>Imię i nazwisko opiekuna: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4A4AF1"/>
    <w:p w:rsidR="006C5A43" w:rsidRDefault="006C5A43" w:rsidP="004A4AF1">
      <w:r>
        <w:t>Imię i nazwisko ucznia: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4A4AF1">
      <w:r>
        <w:t>Imię i nazwisko opiekuna: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4A4AF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C5A43" w:rsidRPr="00F55418" w:rsidRDefault="006C5A43" w:rsidP="004A4AF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F55418">
        <w:rPr>
          <w:rFonts w:ascii="Times New Roman" w:hAnsi="Times New Roman" w:cs="Times New Roman"/>
          <w:b/>
          <w:bCs/>
          <w:sz w:val="28"/>
          <w:szCs w:val="28"/>
        </w:rPr>
        <w:t>Kategoria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uczniowie klas I – szkół ponadpodstawowych</w:t>
      </w:r>
    </w:p>
    <w:p w:rsidR="006C5A43" w:rsidRDefault="006C5A43" w:rsidP="004A4A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5A43" w:rsidRDefault="006C5A43" w:rsidP="00BA5E22">
      <w:pPr>
        <w:rPr>
          <w:b/>
          <w:bCs/>
        </w:rPr>
      </w:pPr>
    </w:p>
    <w:p w:rsidR="006C5A43" w:rsidRPr="00BA5E22" w:rsidRDefault="006C5A43" w:rsidP="00BA5E22">
      <w:r w:rsidRPr="00BA5E22">
        <w:t xml:space="preserve">Nazwa i adres szkoły: </w:t>
      </w:r>
    </w:p>
    <w:p w:rsidR="006C5A43" w:rsidRDefault="006C5A43" w:rsidP="00BA5E22">
      <w:r w:rsidRPr="00BA5E22">
        <w:t>…………………………………………………………………………………………………………</w:t>
      </w:r>
    </w:p>
    <w:p w:rsidR="006C5A43" w:rsidRDefault="006C5A43" w:rsidP="00BA5E22">
      <w:r>
        <w:t>Imię i nazwisko ucznia:</w:t>
      </w:r>
    </w:p>
    <w:p w:rsidR="006C5A43" w:rsidRDefault="006C5A43" w:rsidP="00BA5E22">
      <w:r>
        <w:t>…………………………………………………………………………………………………………</w:t>
      </w:r>
    </w:p>
    <w:p w:rsidR="006C5A43" w:rsidRDefault="006C5A43" w:rsidP="00BA5E22">
      <w:r>
        <w:t>Imię i nazwisko opiekuna:</w:t>
      </w:r>
    </w:p>
    <w:p w:rsidR="006C5A43" w:rsidRDefault="006C5A43" w:rsidP="004A4AF1">
      <w:r>
        <w:t>…………………………………………………………………………………………………………</w:t>
      </w:r>
      <w:r w:rsidRPr="004A4AF1">
        <w:t xml:space="preserve"> </w:t>
      </w:r>
      <w:r>
        <w:t>Imię i nazwisko ucznia: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4A4AF1">
      <w:r>
        <w:t>Imię i nazwisko opiekuna:</w:t>
      </w:r>
    </w:p>
    <w:p w:rsidR="006C5A43" w:rsidRDefault="006C5A43" w:rsidP="004A4AF1">
      <w:r>
        <w:t>…………………………………………………………………………………………………………</w:t>
      </w:r>
    </w:p>
    <w:p w:rsidR="006C5A43" w:rsidRDefault="006C5A43" w:rsidP="00BA5E22">
      <w:r>
        <w:tab/>
      </w:r>
      <w:r>
        <w:tab/>
      </w:r>
      <w:r>
        <w:tab/>
      </w:r>
    </w:p>
    <w:sectPr w:rsidR="006C5A43" w:rsidSect="00A879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6F0"/>
    <w:multiLevelType w:val="hybridMultilevel"/>
    <w:tmpl w:val="0C987B86"/>
    <w:lvl w:ilvl="0" w:tplc="AA4A4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CA"/>
    <w:rsid w:val="00022AF0"/>
    <w:rsid w:val="000545FC"/>
    <w:rsid w:val="00063D8E"/>
    <w:rsid w:val="0008337C"/>
    <w:rsid w:val="000F31EF"/>
    <w:rsid w:val="000F3419"/>
    <w:rsid w:val="001452CF"/>
    <w:rsid w:val="00162794"/>
    <w:rsid w:val="0017332B"/>
    <w:rsid w:val="001A263D"/>
    <w:rsid w:val="001A2DD3"/>
    <w:rsid w:val="001C76C1"/>
    <w:rsid w:val="00246109"/>
    <w:rsid w:val="002B03CA"/>
    <w:rsid w:val="002C0C49"/>
    <w:rsid w:val="002C49E9"/>
    <w:rsid w:val="00321E25"/>
    <w:rsid w:val="00354305"/>
    <w:rsid w:val="00396E49"/>
    <w:rsid w:val="003D664B"/>
    <w:rsid w:val="00423597"/>
    <w:rsid w:val="00424A4A"/>
    <w:rsid w:val="00494AF3"/>
    <w:rsid w:val="004A4AF1"/>
    <w:rsid w:val="00537FB7"/>
    <w:rsid w:val="00570285"/>
    <w:rsid w:val="005D1A0A"/>
    <w:rsid w:val="005D222D"/>
    <w:rsid w:val="005E56ED"/>
    <w:rsid w:val="00637A70"/>
    <w:rsid w:val="00694FA7"/>
    <w:rsid w:val="006B1CD9"/>
    <w:rsid w:val="006B2C92"/>
    <w:rsid w:val="006C5A43"/>
    <w:rsid w:val="006F2F91"/>
    <w:rsid w:val="006F38B2"/>
    <w:rsid w:val="00703542"/>
    <w:rsid w:val="00754FC1"/>
    <w:rsid w:val="00794581"/>
    <w:rsid w:val="007E16EB"/>
    <w:rsid w:val="007E61E9"/>
    <w:rsid w:val="007E7724"/>
    <w:rsid w:val="007F6FC1"/>
    <w:rsid w:val="00812CE4"/>
    <w:rsid w:val="00835B03"/>
    <w:rsid w:val="0085249E"/>
    <w:rsid w:val="00855239"/>
    <w:rsid w:val="00875195"/>
    <w:rsid w:val="008D5C52"/>
    <w:rsid w:val="00926987"/>
    <w:rsid w:val="00950415"/>
    <w:rsid w:val="00961779"/>
    <w:rsid w:val="00987BB2"/>
    <w:rsid w:val="0099145E"/>
    <w:rsid w:val="009C6D83"/>
    <w:rsid w:val="00A55DBE"/>
    <w:rsid w:val="00A658F6"/>
    <w:rsid w:val="00A879C5"/>
    <w:rsid w:val="00AA4D02"/>
    <w:rsid w:val="00AA4F42"/>
    <w:rsid w:val="00BA5E22"/>
    <w:rsid w:val="00C454F9"/>
    <w:rsid w:val="00C53B23"/>
    <w:rsid w:val="00C6116F"/>
    <w:rsid w:val="00CA19B5"/>
    <w:rsid w:val="00D22223"/>
    <w:rsid w:val="00D40325"/>
    <w:rsid w:val="00D45070"/>
    <w:rsid w:val="00DD1C01"/>
    <w:rsid w:val="00DF1CB1"/>
    <w:rsid w:val="00E004F1"/>
    <w:rsid w:val="00E16C55"/>
    <w:rsid w:val="00E57CDA"/>
    <w:rsid w:val="00EC2FB5"/>
    <w:rsid w:val="00EF1B76"/>
    <w:rsid w:val="00EF2FE7"/>
    <w:rsid w:val="00F42E98"/>
    <w:rsid w:val="00F55418"/>
    <w:rsid w:val="00F85F20"/>
    <w:rsid w:val="00FA2F1E"/>
    <w:rsid w:val="00FE3469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58F6"/>
    <w:rPr>
      <w:color w:val="0000FF"/>
      <w:u w:val="single"/>
    </w:rPr>
  </w:style>
  <w:style w:type="table" w:styleId="Tabela-Siatka">
    <w:name w:val="Table Grid"/>
    <w:basedOn w:val="Standardowy"/>
    <w:uiPriority w:val="99"/>
    <w:rsid w:val="00DD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A4A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 niechaj narodowie wżdy postronni znają,</vt:lpstr>
    </vt:vector>
  </TitlesOfParts>
  <Company>InternetDlaGmin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niechaj narodowie wżdy postronni znają,</dc:title>
  <dc:subject/>
  <dc:creator>Internet Dla Gmin</dc:creator>
  <cp:keywords/>
  <dc:description/>
  <cp:lastModifiedBy>Jacek</cp:lastModifiedBy>
  <cp:revision>3</cp:revision>
  <cp:lastPrinted>2018-03-19T13:04:00Z</cp:lastPrinted>
  <dcterms:created xsi:type="dcterms:W3CDTF">2018-03-21T19:57:00Z</dcterms:created>
  <dcterms:modified xsi:type="dcterms:W3CDTF">2018-03-21T19:59:00Z</dcterms:modified>
</cp:coreProperties>
</file>