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A2" w:rsidRDefault="00591B49">
      <w:r>
        <w:t>PROGRAM REALIZACJI WSDZ W TECHNIKUM NR 10  W CZĘST</w:t>
      </w:r>
      <w:r w:rsidR="00BC2686">
        <w:t>OCHOWIE NA ROK SZKOLNY 2022/2023</w:t>
      </w:r>
    </w:p>
    <w:p w:rsidR="00591B49" w:rsidRDefault="00591B49"/>
    <w:tbl>
      <w:tblPr>
        <w:tblStyle w:val="Tabela-Siatka"/>
        <w:tblW w:w="0" w:type="auto"/>
        <w:tblLook w:val="04A0"/>
      </w:tblPr>
      <w:tblGrid>
        <w:gridCol w:w="476"/>
        <w:gridCol w:w="1890"/>
        <w:gridCol w:w="1902"/>
        <w:gridCol w:w="1183"/>
        <w:gridCol w:w="1945"/>
        <w:gridCol w:w="1892"/>
      </w:tblGrid>
      <w:tr w:rsidR="00235836" w:rsidTr="00591B49">
        <w:tc>
          <w:tcPr>
            <w:tcW w:w="1535" w:type="dxa"/>
          </w:tcPr>
          <w:p w:rsidR="00591B49" w:rsidRDefault="00591B49">
            <w:r>
              <w:t>LP.</w:t>
            </w:r>
          </w:p>
        </w:tc>
        <w:tc>
          <w:tcPr>
            <w:tcW w:w="1535" w:type="dxa"/>
          </w:tcPr>
          <w:p w:rsidR="00591B49" w:rsidRDefault="00591B49">
            <w:r>
              <w:t>TEMATYKA DZIAŁAŃ</w:t>
            </w:r>
          </w:p>
        </w:tc>
        <w:tc>
          <w:tcPr>
            <w:tcW w:w="1535" w:type="dxa"/>
          </w:tcPr>
          <w:p w:rsidR="00591B49" w:rsidRDefault="00591B49">
            <w:r>
              <w:t>FORMY I METODY REALIZACJI</w:t>
            </w:r>
          </w:p>
        </w:tc>
        <w:tc>
          <w:tcPr>
            <w:tcW w:w="1535" w:type="dxa"/>
          </w:tcPr>
          <w:p w:rsidR="00591B49" w:rsidRDefault="00591B49">
            <w:r>
              <w:t>TERMINY REALIZACJI</w:t>
            </w:r>
          </w:p>
        </w:tc>
        <w:tc>
          <w:tcPr>
            <w:tcW w:w="1536" w:type="dxa"/>
          </w:tcPr>
          <w:p w:rsidR="00591B49" w:rsidRDefault="00591B49">
            <w:r>
              <w:t>OSOBY ODPOWIEDZIALNE ZA REALIZACJĘ</w:t>
            </w:r>
          </w:p>
        </w:tc>
        <w:tc>
          <w:tcPr>
            <w:tcW w:w="1536" w:type="dxa"/>
          </w:tcPr>
          <w:p w:rsidR="00591B49" w:rsidRDefault="00591B49">
            <w:r>
              <w:t>PODMIOTY WSPÓŁPRACUJĄCE</w:t>
            </w:r>
          </w:p>
        </w:tc>
      </w:tr>
      <w:tr w:rsidR="00235836" w:rsidTr="00591B49">
        <w:tc>
          <w:tcPr>
            <w:tcW w:w="1535" w:type="dxa"/>
          </w:tcPr>
          <w:p w:rsidR="00591B49" w:rsidRDefault="00591B49">
            <w:r>
              <w:t>1.</w:t>
            </w:r>
          </w:p>
        </w:tc>
        <w:tc>
          <w:tcPr>
            <w:tcW w:w="1535" w:type="dxa"/>
          </w:tcPr>
          <w:p w:rsidR="00591B49" w:rsidRDefault="00591B49">
            <w:pPr>
              <w:rPr>
                <w:b/>
              </w:rPr>
            </w:pPr>
            <w:r>
              <w:rPr>
                <w:b/>
              </w:rPr>
              <w:t>Poznawanie osobistych zasobów przez ucznia. Uczeń:</w:t>
            </w:r>
          </w:p>
          <w:p w:rsidR="00051D33" w:rsidRDefault="00051D33"/>
          <w:p w:rsidR="00591B49" w:rsidRDefault="00591B49">
            <w:r>
              <w:t>- określa wpływ stanu zdrowia na wykonywanie zadań zawodowych</w:t>
            </w:r>
          </w:p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 w:rsidP="00591B49"/>
          <w:p w:rsidR="00591B49" w:rsidRDefault="00591B49" w:rsidP="00591B49"/>
          <w:p w:rsidR="00591B49" w:rsidRDefault="00591B49" w:rsidP="00591B49">
            <w:r>
              <w:t>- analizuje własne zasoby (zainteresowania, zdolności, uzdolnienia ,kompetencje, predyspozycje zawodowe) w kontekście planowania ścieżki edukacyjno- zawodowej</w:t>
            </w:r>
          </w:p>
          <w:p w:rsidR="00591B49" w:rsidRDefault="00591B49" w:rsidP="00591B49">
            <w:r>
              <w:t xml:space="preserve">- rozpoznaje własne możliwości i ograniczenia w zakresie wykonywania zadań zawodowych i uwzględnia je w planowaniu  ścieżki edukacyjno - zawodowej </w:t>
            </w:r>
          </w:p>
          <w:p w:rsidR="00C27A06" w:rsidRDefault="00C27A06" w:rsidP="00591B49"/>
          <w:p w:rsidR="00C27A06" w:rsidRDefault="00C27A06" w:rsidP="00591B49"/>
          <w:p w:rsidR="00C27A06" w:rsidRDefault="00C27A06" w:rsidP="00591B49"/>
          <w:p w:rsidR="008B130E" w:rsidRDefault="008B130E" w:rsidP="00591B49">
            <w:r>
              <w:lastRenderedPageBreak/>
              <w:t xml:space="preserve">- </w:t>
            </w:r>
            <w:r w:rsidR="004F7D24">
              <w:t>określa obszary do rozwoju edukacyjno – zawodowego i osobistego</w:t>
            </w:r>
          </w:p>
          <w:p w:rsidR="004F7D24" w:rsidRDefault="004F7D24" w:rsidP="00591B49">
            <w:r>
              <w:t>- określa własny system wartości związanych z pracą i etyką zawodową</w:t>
            </w:r>
          </w:p>
          <w:p w:rsidR="004F7D24" w:rsidRDefault="004F7D24" w:rsidP="00591B49"/>
          <w:p w:rsidR="004F7D24" w:rsidRDefault="004F7D24" w:rsidP="00591B49"/>
          <w:p w:rsidR="004F7D24" w:rsidRDefault="004F7D24" w:rsidP="00591B49"/>
          <w:p w:rsidR="004F7D24" w:rsidRDefault="004F7D24" w:rsidP="00591B49">
            <w:r>
              <w:t>- sporządza  bilans  własnych zasobów na podstawie dokonanej autoanalizy „port folio”</w:t>
            </w:r>
          </w:p>
          <w:p w:rsidR="004F7D24" w:rsidRDefault="004F7D24" w:rsidP="00591B49"/>
          <w:p w:rsidR="004F7D24" w:rsidRDefault="004F7D24" w:rsidP="00591B49"/>
          <w:p w:rsidR="004F7D24" w:rsidRDefault="004F7D24" w:rsidP="00591B49"/>
          <w:p w:rsidR="00591B49" w:rsidRPr="00591B49" w:rsidRDefault="00591B49"/>
        </w:tc>
        <w:tc>
          <w:tcPr>
            <w:tcW w:w="1535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zajęcia edukacyjne z przedmiotów- biologia, przedmioty przyrodnicze, wychowanie fizyczne, zajęcia z wychowawcą- klasa I</w:t>
            </w:r>
          </w:p>
          <w:p w:rsidR="00591B49" w:rsidRDefault="00591B49"/>
          <w:p w:rsidR="00591B49" w:rsidRDefault="00591B49"/>
          <w:p w:rsidR="00591B49" w:rsidRDefault="00591B49"/>
          <w:p w:rsidR="00C27A06" w:rsidRDefault="00C27A06"/>
          <w:p w:rsidR="00591B49" w:rsidRDefault="00591B49">
            <w:r>
              <w:t>- zajęcia edukacyjne ze wszystkich przedmiotów- w tym przedmiotów zawodowych- klasa I</w:t>
            </w:r>
            <w:r w:rsidR="008B130E">
              <w:t>, II, zajęcia z wychowawcą- klasa I, II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75762E" w:rsidRDefault="0075762E"/>
          <w:p w:rsidR="0075762E" w:rsidRDefault="0075762E"/>
          <w:p w:rsidR="0075762E" w:rsidRDefault="0075762E"/>
          <w:p w:rsidR="004F7D24" w:rsidRDefault="004F7D24">
            <w:r>
              <w:lastRenderedPageBreak/>
              <w:t>- zajęcia edukacyjne z religii/ etyki, filozofii- klasa I, zajęcia z wychowawcą</w:t>
            </w:r>
            <w:r w:rsidR="0075762E">
              <w:t>- klasa I</w:t>
            </w:r>
          </w:p>
          <w:p w:rsidR="004F7D24" w:rsidRDefault="004F7D24"/>
          <w:p w:rsidR="004F7D24" w:rsidRDefault="004F7D24"/>
          <w:p w:rsidR="007A5E89" w:rsidRDefault="007A5E89"/>
          <w:p w:rsidR="007A5E89" w:rsidRDefault="007A5E89"/>
          <w:p w:rsidR="0075762E" w:rsidRDefault="0075762E"/>
          <w:p w:rsidR="0075762E" w:rsidRDefault="0075762E"/>
          <w:p w:rsidR="004F7D24" w:rsidRDefault="004F7D24">
            <w:r>
              <w:t>- zajęcia z wychowawcą- klasa I</w:t>
            </w:r>
          </w:p>
        </w:tc>
        <w:tc>
          <w:tcPr>
            <w:tcW w:w="1535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cały rok szkolny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>
            <w:r>
              <w:t>- cały rok szkolny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</w:tc>
        <w:tc>
          <w:tcPr>
            <w:tcW w:w="1536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nauczyciele przedmiotów- biologia, przedmioty przyrodnicze, wychowanie fizyczne, wychowawcy klas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nauczyciele wszystkich przedmiotów- w tym przedmiot</w:t>
            </w:r>
            <w:r w:rsidR="0075762E">
              <w:t>ów zawodowych, wychowawcy  klas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nauczyciele przedmiotów- religia/ et</w:t>
            </w:r>
            <w:r w:rsidR="0075762E">
              <w:t>yka, filozofia, wychowawcy klas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75762E" w:rsidRDefault="0075762E"/>
          <w:p w:rsidR="0075762E" w:rsidRDefault="0075762E"/>
          <w:p w:rsidR="004F7D24" w:rsidRDefault="004F7D24">
            <w:r>
              <w:t>- wychowawcy klas</w:t>
            </w:r>
          </w:p>
        </w:tc>
        <w:tc>
          <w:tcPr>
            <w:tcW w:w="1536" w:type="dxa"/>
          </w:tcPr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/>
          <w:p w:rsidR="00591B49" w:rsidRDefault="00591B49">
            <w:r>
              <w:t>- pielęgniarka szkolna, pracownik poradni PP</w:t>
            </w:r>
          </w:p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/>
          <w:p w:rsidR="008B130E" w:rsidRDefault="008B130E">
            <w:r>
              <w:t>- pracownik poradni PP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C27A06" w:rsidRDefault="00C27A06"/>
          <w:p w:rsidR="00C27A06" w:rsidRDefault="00C27A06"/>
          <w:p w:rsidR="00C27A06" w:rsidRDefault="00C27A06"/>
          <w:p w:rsidR="00C27A06" w:rsidRDefault="00C27A06"/>
          <w:p w:rsidR="004F7D24" w:rsidRDefault="004F7D24">
            <w:r>
              <w:t>- pracownik poradni PP</w:t>
            </w:r>
          </w:p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/>
          <w:p w:rsidR="004F7D24" w:rsidRDefault="004F7D24">
            <w:r>
              <w:t>- pracownik poradni PP</w:t>
            </w:r>
          </w:p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</w:tc>
      </w:tr>
      <w:tr w:rsidR="00235836" w:rsidTr="00591B49">
        <w:tc>
          <w:tcPr>
            <w:tcW w:w="1535" w:type="dxa"/>
          </w:tcPr>
          <w:p w:rsidR="00591B49" w:rsidRDefault="00486045">
            <w:r>
              <w:lastRenderedPageBreak/>
              <w:t>2.</w:t>
            </w:r>
          </w:p>
        </w:tc>
        <w:tc>
          <w:tcPr>
            <w:tcW w:w="1535" w:type="dxa"/>
          </w:tcPr>
          <w:p w:rsidR="00591B49" w:rsidRDefault="00486045">
            <w:pPr>
              <w:rPr>
                <w:b/>
              </w:rPr>
            </w:pPr>
            <w:r>
              <w:rPr>
                <w:b/>
              </w:rPr>
              <w:t>Poznawanie świata zawodów i rynku pracy. Uczeń:</w:t>
            </w:r>
          </w:p>
          <w:p w:rsidR="00486045" w:rsidRDefault="00486045">
            <w:r>
              <w:t>- analizuje informacje o lokalnym, krajowym i europejskim rynku pracy oraz funkcjonujących na nim zasadach  w kontekście wyborów edukacyjno – zawodowych</w:t>
            </w:r>
          </w:p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 xml:space="preserve">- określa zawody i stanowiska pracy, dla których bazę stanowią jego kwalifikacje, z uwzględnieniem </w:t>
            </w:r>
            <w:r>
              <w:lastRenderedPageBreak/>
              <w:t>zawodów przyszłości i zapotrzebowania rynku pracy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porównuje formy zatrudnienia i możliwości funkcjonowania na rynku pracy jako pracownik, pracodawca lub osoba prowadząca działalność gospodarczą w obszarze, w którym się kształci oraz analizuje podstawy prawa pracy , w tym rodzaje umów o pracę , sposoby ich rozwiązywania, prawa i obowiązki pracownika</w:t>
            </w:r>
          </w:p>
          <w:p w:rsidR="000D009B" w:rsidRDefault="000D009B"/>
          <w:p w:rsidR="000D009B" w:rsidRDefault="000D009B"/>
          <w:p w:rsidR="000D009B" w:rsidRDefault="000D009B">
            <w:r>
              <w:t xml:space="preserve">- konfrontuje własne zasoby ze zidentyfikowanymi </w:t>
            </w:r>
            <w:r w:rsidR="00262CC8">
              <w:t xml:space="preserve"> potrzebami i oczekiwaniami pracodawców oraz wymaganiami rynku pracy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C27A06" w:rsidRDefault="00C27A06"/>
          <w:p w:rsidR="00051D33" w:rsidRDefault="00051D33"/>
          <w:p w:rsidR="00262CC8" w:rsidRDefault="00262CC8">
            <w:r>
              <w:lastRenderedPageBreak/>
              <w:t xml:space="preserve">- </w:t>
            </w:r>
            <w:r w:rsidR="007A5E89">
              <w:t>określa znaczenie i wskazuje możliwości odbycia stażu zawodowego lub zdobycia zatrudnienia z wykorzystaniem dostępnych form aktywizacji zawodowej</w:t>
            </w:r>
          </w:p>
          <w:p w:rsidR="007A5E89" w:rsidRDefault="007A5E89"/>
          <w:p w:rsidR="007A5E89" w:rsidRDefault="007A5E89"/>
          <w:p w:rsidR="007A5E89" w:rsidRDefault="007A5E89">
            <w:r>
              <w:t>-sporządza i analizuje dokumenty aplikacyjne zgodnie z wymaganiami pracodawców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</w:t>
            </w:r>
            <w:r w:rsidR="001425BF">
              <w:t>przygotowuje się do zaprezentowania siebie i swoich kompetencji podczas rozmowy kwalifikacyjnej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 xml:space="preserve">-charakteryzuje przebieg procesu zakładania własnej działalności gospodarczej  oraz instytucje </w:t>
            </w:r>
            <w:r>
              <w:lastRenderedPageBreak/>
              <w:t xml:space="preserve">wspomagające zakładanie własnej działalności gospodarczej </w:t>
            </w:r>
          </w:p>
          <w:p w:rsidR="001425BF" w:rsidRDefault="001425BF"/>
          <w:p w:rsidR="001425BF" w:rsidRDefault="001425BF"/>
          <w:p w:rsidR="001425BF" w:rsidRPr="00486045" w:rsidRDefault="001425BF">
            <w:r>
              <w:t>-</w:t>
            </w:r>
            <w:r w:rsidR="009A7D56">
              <w:t xml:space="preserve">charakteryzuje instytucje wspomagające planowanie ścieżki edukacyjno – zawodowej, w tym instytucje rynku pracy </w:t>
            </w:r>
          </w:p>
        </w:tc>
        <w:tc>
          <w:tcPr>
            <w:tcW w:w="1535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zajęcia edukacyjne z przedmiotów zawodowych – klasa III, IV, zajęcia z wy</w:t>
            </w:r>
            <w:r w:rsidR="0075762E">
              <w:t xml:space="preserve">chowawcą- klasa IV, </w:t>
            </w:r>
            <w:r>
              <w:t xml:space="preserve"> Targi Pracy – klasa IV</w:t>
            </w:r>
          </w:p>
          <w:p w:rsidR="00486045" w:rsidRDefault="00486045"/>
          <w:p w:rsidR="00486045" w:rsidRDefault="00486045"/>
          <w:p w:rsidR="00486045" w:rsidRDefault="00486045"/>
          <w:p w:rsidR="000D009B" w:rsidRDefault="000D009B"/>
          <w:p w:rsidR="000D009B" w:rsidRDefault="000D009B"/>
          <w:p w:rsidR="0075762E" w:rsidRDefault="0075762E"/>
          <w:p w:rsidR="0075762E" w:rsidRDefault="0075762E"/>
          <w:p w:rsidR="0075762E" w:rsidRDefault="0075762E"/>
          <w:p w:rsidR="0075762E" w:rsidRDefault="0075762E"/>
          <w:p w:rsidR="00486045" w:rsidRDefault="00486045">
            <w:r>
              <w:t>- zajęcia edukacyjne z przedmiotów- podstawy przedsiębiorczości – klasa II,</w:t>
            </w:r>
            <w:r w:rsidR="001E26DF">
              <w:t xml:space="preserve"> III</w:t>
            </w:r>
            <w:r>
              <w:t xml:space="preserve"> </w:t>
            </w:r>
            <w:r>
              <w:lastRenderedPageBreak/>
              <w:t>zajęcia z przedmiotów zawodowych – klasa III, IV,</w:t>
            </w:r>
            <w:r w:rsidR="000D009B">
              <w:t xml:space="preserve"> zajęcia z</w:t>
            </w:r>
            <w:r w:rsidR="0075762E">
              <w:t xml:space="preserve"> wychowawcą- klasa IV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0D009B" w:rsidRDefault="000D009B">
            <w:r>
              <w:t>- zajęcia edukacyjne z przedmiotów- podstawy przedsi</w:t>
            </w:r>
            <w:r w:rsidR="00C27A06">
              <w:t>ębiorczości- klasa II,</w:t>
            </w:r>
            <w:r w:rsidR="001E26DF">
              <w:t xml:space="preserve"> III</w:t>
            </w:r>
            <w:r w:rsidR="00235836">
              <w:t xml:space="preserve"> </w:t>
            </w:r>
            <w:r w:rsidR="00BC2686">
              <w:t xml:space="preserve">, </w:t>
            </w:r>
            <w:r>
              <w:t>zajęcia z wychowawcą- klasa  IV</w:t>
            </w:r>
            <w:r w:rsidR="00235836">
              <w:t>, praktyczna nauka zawodu – klasa IV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35836" w:rsidRDefault="00235836"/>
          <w:p w:rsidR="00235836" w:rsidRDefault="00235836"/>
          <w:p w:rsidR="00235836" w:rsidRDefault="00235836"/>
          <w:p w:rsidR="00235836" w:rsidRDefault="00235836"/>
          <w:p w:rsidR="00262CC8" w:rsidRDefault="00262CC8">
            <w:r>
              <w:t>- zajęcia edukacyjne z przedmiotów zawodowych – klasa III, IV, zajęcia edukacyjne z praktycznej nauki zawodu – klasa III, IV, zajęcia z wychowawcą- kl</w:t>
            </w:r>
            <w:r w:rsidR="0075762E">
              <w:t>asa IV</w:t>
            </w:r>
          </w:p>
          <w:p w:rsidR="007A5E89" w:rsidRDefault="007A5E89"/>
          <w:p w:rsidR="0075762E" w:rsidRDefault="0075762E"/>
          <w:p w:rsidR="0075762E" w:rsidRDefault="0075762E"/>
          <w:p w:rsidR="0075762E" w:rsidRDefault="0075762E"/>
          <w:p w:rsidR="0075762E" w:rsidRDefault="0075762E"/>
          <w:p w:rsidR="00051D33" w:rsidRDefault="00051D33"/>
          <w:p w:rsidR="00051D33" w:rsidRDefault="00051D33"/>
          <w:p w:rsidR="007A5E89" w:rsidRDefault="007A5E89">
            <w:r>
              <w:lastRenderedPageBreak/>
              <w:t>- zajęcia z przedmiotów zawodowych – klasa IV, zajęcia z wychowawcą- klasa IV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zajęcia edukacyjne z przedmiotów- podstawy przedsiębiorczości – klasa II</w:t>
            </w:r>
            <w:r w:rsidR="001E26DF">
              <w:t>I</w:t>
            </w:r>
            <w:r>
              <w:t>, język polski – klasa IV, języki obce- klasa IV, język obcy</w:t>
            </w:r>
            <w:r w:rsidR="0075762E">
              <w:t xml:space="preserve"> zawodowy – klasa II</w:t>
            </w:r>
            <w:r w:rsidR="00BC2686">
              <w:t>, III</w:t>
            </w:r>
          </w:p>
          <w:p w:rsidR="001425BF" w:rsidRDefault="001425BF"/>
          <w:p w:rsidR="001425BF" w:rsidRDefault="001425BF"/>
          <w:p w:rsidR="0075762E" w:rsidRDefault="0075762E"/>
          <w:p w:rsidR="0075762E" w:rsidRDefault="0075762E"/>
          <w:p w:rsidR="0075762E" w:rsidRDefault="0075762E"/>
          <w:p w:rsidR="001425BF" w:rsidRDefault="001425BF">
            <w:r>
              <w:t>- zajęcia edukacyjne z przedmiotów- podstawy przedsiębiorczości – klasa II</w:t>
            </w:r>
            <w:r w:rsidR="001E26DF">
              <w:t>I</w:t>
            </w:r>
            <w:r>
              <w:t>, język polski – klasa IV, języki obce- klasa III, IV, język obcy za</w:t>
            </w:r>
            <w:r w:rsidR="0075762E">
              <w:t>wodowy – klasa II</w:t>
            </w:r>
          </w:p>
          <w:p w:rsidR="001425BF" w:rsidRDefault="001425BF"/>
          <w:p w:rsidR="0075762E" w:rsidRDefault="0075762E"/>
          <w:p w:rsidR="0075762E" w:rsidRDefault="0075762E"/>
          <w:p w:rsidR="0075762E" w:rsidRDefault="0075762E"/>
          <w:p w:rsidR="001425BF" w:rsidRDefault="001425BF">
            <w:r>
              <w:t>- zajęcia edukacyjne z przedmiotów- podstawy przedsiębior</w:t>
            </w:r>
            <w:r w:rsidR="00BC2686">
              <w:t>czości – klasa II,</w:t>
            </w:r>
            <w:r w:rsidR="001E26DF">
              <w:t xml:space="preserve"> III</w:t>
            </w:r>
            <w:r w:rsidR="00235836">
              <w:t xml:space="preserve"> </w:t>
            </w:r>
            <w:r w:rsidR="00BC2686">
              <w:t xml:space="preserve">, </w:t>
            </w:r>
            <w:r>
              <w:t xml:space="preserve"> zajęcia z wychowawcą- </w:t>
            </w:r>
            <w:r>
              <w:lastRenderedPageBreak/>
              <w:t>klasa IV</w:t>
            </w:r>
          </w:p>
          <w:p w:rsidR="00C27A06" w:rsidRDefault="00C27A06"/>
          <w:p w:rsidR="00235836" w:rsidRDefault="00235836"/>
          <w:p w:rsidR="00051D33" w:rsidRDefault="00051D33"/>
          <w:p w:rsidR="00051D33" w:rsidRDefault="00051D33"/>
          <w:p w:rsidR="00051D33" w:rsidRDefault="00051D33"/>
          <w:p w:rsidR="00051D33" w:rsidRDefault="00051D33"/>
          <w:p w:rsidR="009A7D56" w:rsidRDefault="00235836">
            <w:r>
              <w:t xml:space="preserve">- </w:t>
            </w:r>
            <w:r w:rsidR="009A7D56">
              <w:t>zajęcia z wychowawcą- klasa IV</w:t>
            </w:r>
          </w:p>
          <w:p w:rsidR="00150D7C" w:rsidRDefault="00150D7C"/>
        </w:tc>
        <w:tc>
          <w:tcPr>
            <w:tcW w:w="1535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cały rok szkolny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cały rok szkolny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cały rok szkolny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75762E" w:rsidRDefault="0075762E"/>
          <w:p w:rsidR="00051D33" w:rsidRDefault="00051D33"/>
          <w:p w:rsidR="00051D33" w:rsidRDefault="00051D33"/>
          <w:p w:rsidR="00262CC8" w:rsidRDefault="00262CC8">
            <w:r>
              <w:t xml:space="preserve">- cały rok szkolny 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051D33" w:rsidRDefault="00051D33"/>
          <w:p w:rsidR="007A5E89" w:rsidRDefault="007A5E89">
            <w:r>
              <w:lastRenderedPageBreak/>
              <w:t>- cały rok szkolny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cały rok szkolny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 xml:space="preserve">- cały rok szkolny 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>- cały rok szkolny</w:t>
            </w:r>
          </w:p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C27A06" w:rsidRDefault="00C27A06"/>
          <w:p w:rsidR="00051D33" w:rsidRDefault="00051D33"/>
          <w:p w:rsidR="009A7D56" w:rsidRDefault="009A7D56">
            <w:r>
              <w:t xml:space="preserve">- cały rok szkolny </w:t>
            </w:r>
          </w:p>
        </w:tc>
        <w:tc>
          <w:tcPr>
            <w:tcW w:w="1536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nauczyciele przedmio</w:t>
            </w:r>
            <w:r w:rsidR="0075762E">
              <w:t>tów zawodowych, wychowawcy klas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75762E" w:rsidRDefault="0075762E"/>
          <w:p w:rsidR="0075762E" w:rsidRDefault="0075762E"/>
          <w:p w:rsidR="000D009B" w:rsidRDefault="000D009B">
            <w:r>
              <w:t>- nauczyciele przedmiotów zawodowych, podstaw prze</w:t>
            </w:r>
            <w:r w:rsidR="00C27A06">
              <w:t>dsiębiorczości, wychowawcy klas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75762E" w:rsidRDefault="0075762E"/>
          <w:p w:rsidR="000D009B" w:rsidRDefault="000D009B">
            <w:r>
              <w:t>- nauczyciele przedmiotów-</w:t>
            </w:r>
            <w:r w:rsidR="00BC2686">
              <w:t xml:space="preserve"> podstawy przedsię</w:t>
            </w:r>
            <w:r w:rsidR="00235836">
              <w:t>biorczości,</w:t>
            </w:r>
            <w:r>
              <w:t xml:space="preserve"> wychowawcy klas</w:t>
            </w:r>
            <w:r w:rsidR="00235836">
              <w:t>, instruktorzy nauki zawodu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75762E" w:rsidRDefault="0075762E"/>
          <w:p w:rsidR="00235836" w:rsidRDefault="00235836"/>
          <w:p w:rsidR="00235836" w:rsidRDefault="00235836"/>
          <w:p w:rsidR="00235836" w:rsidRDefault="00235836"/>
          <w:p w:rsidR="00051D33" w:rsidRDefault="00051D33"/>
          <w:p w:rsidR="00051D33" w:rsidRDefault="00051D33"/>
          <w:p w:rsidR="00262CC8" w:rsidRDefault="00262CC8">
            <w:r>
              <w:t>- nauczyciele przedmiotów zawodowych, instruktorzy nauki zawodu, wy</w:t>
            </w:r>
            <w:r w:rsidR="0075762E">
              <w:t>chowawcy klas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75762E" w:rsidRDefault="0075762E"/>
          <w:p w:rsidR="0075762E" w:rsidRDefault="0075762E"/>
          <w:p w:rsidR="0075762E" w:rsidRDefault="0075762E"/>
          <w:p w:rsidR="00051D33" w:rsidRDefault="00051D33"/>
          <w:p w:rsidR="00051D33" w:rsidRDefault="00051D33"/>
          <w:p w:rsidR="007A5E89" w:rsidRDefault="007A5E89">
            <w:r>
              <w:lastRenderedPageBreak/>
              <w:t>- nauczyciele przedmiotów zawodowych, wychowawcy klas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nauczyciele przedmiotów- podstawy przedsiębiorczości, języka polskiego,</w:t>
            </w:r>
            <w:r w:rsidR="0075762E">
              <w:t xml:space="preserve"> języków obcych, języka obcego zawodowego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75762E" w:rsidRDefault="0075762E"/>
          <w:p w:rsidR="0075762E" w:rsidRDefault="0075762E"/>
          <w:p w:rsidR="0075762E" w:rsidRDefault="0075762E"/>
          <w:p w:rsidR="001425BF" w:rsidRDefault="001425BF">
            <w:r>
              <w:t>- nauczyciele przedmiotów- podstawy przedsiębiorczości, języka polskiego, języków o</w:t>
            </w:r>
            <w:r w:rsidR="0075762E">
              <w:t>bcych, języka obcego zawodowego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75762E" w:rsidRDefault="0075762E"/>
          <w:p w:rsidR="001425BF" w:rsidRDefault="001425BF">
            <w:r>
              <w:t>- nauczyciele przedmiotów- podstawy p</w:t>
            </w:r>
            <w:r w:rsidR="00BC2686">
              <w:t>rzedsię</w:t>
            </w:r>
            <w:r w:rsidR="00235836">
              <w:t>biorczości</w:t>
            </w:r>
            <w:r w:rsidR="00BC2686">
              <w:t>, wychowawcy klas</w:t>
            </w:r>
          </w:p>
          <w:p w:rsidR="009A7D56" w:rsidRDefault="009A7D56"/>
          <w:p w:rsidR="009A7D56" w:rsidRDefault="009A7D56"/>
          <w:p w:rsidR="009A7D56" w:rsidRDefault="009A7D56"/>
          <w:p w:rsidR="00C27A06" w:rsidRDefault="00C27A06"/>
          <w:p w:rsidR="0075762E" w:rsidRDefault="0075762E"/>
          <w:p w:rsidR="0075762E" w:rsidRDefault="0075762E"/>
          <w:p w:rsidR="00051D33" w:rsidRDefault="00051D33"/>
          <w:p w:rsidR="00051D33" w:rsidRDefault="00051D33"/>
          <w:p w:rsidR="00051D33" w:rsidRDefault="00051D33"/>
          <w:p w:rsidR="00051D33" w:rsidRDefault="00051D33"/>
          <w:p w:rsidR="00051D33" w:rsidRDefault="00051D33"/>
          <w:p w:rsidR="009A7D56" w:rsidRDefault="00235836">
            <w:r>
              <w:t xml:space="preserve">- </w:t>
            </w:r>
            <w:r w:rsidR="009A7D56">
              <w:t>wychowawcy klas</w:t>
            </w:r>
          </w:p>
        </w:tc>
        <w:tc>
          <w:tcPr>
            <w:tcW w:w="1536" w:type="dxa"/>
          </w:tcPr>
          <w:p w:rsidR="00591B49" w:rsidRDefault="00591B49"/>
          <w:p w:rsidR="00486045" w:rsidRDefault="00486045"/>
          <w:p w:rsidR="00486045" w:rsidRDefault="00486045"/>
          <w:p w:rsidR="00486045" w:rsidRDefault="00486045"/>
          <w:p w:rsidR="00486045" w:rsidRDefault="00486045">
            <w:r>
              <w:t>- lokalni pracodawcy, pracownik poradni PP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pracownik poradni PP</w:t>
            </w:r>
          </w:p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/>
          <w:p w:rsidR="000D009B" w:rsidRDefault="000D009B">
            <w:r>
              <w:t>- pracownik poradni PP</w:t>
            </w:r>
          </w:p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262CC8" w:rsidRDefault="00262CC8"/>
          <w:p w:rsidR="00051D33" w:rsidRDefault="00051D33"/>
          <w:p w:rsidR="00051D33" w:rsidRDefault="00051D33"/>
          <w:p w:rsidR="00262CC8" w:rsidRDefault="00262CC8">
            <w:r>
              <w:t>- pracownik poradni PP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C27A06" w:rsidRDefault="00C27A06"/>
          <w:p w:rsidR="00051D33" w:rsidRDefault="00051D33"/>
          <w:p w:rsidR="00051D33" w:rsidRDefault="00051D33"/>
          <w:p w:rsidR="007A5E89" w:rsidRDefault="007A5E89">
            <w:r>
              <w:lastRenderedPageBreak/>
              <w:t>- pracownik poradni PP</w:t>
            </w:r>
          </w:p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/>
          <w:p w:rsidR="007A5E89" w:rsidRDefault="007A5E89">
            <w:r>
              <w:t>- pracownik poradni PP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75762E">
            <w:r>
              <w:t>- pracownik poradni PP</w:t>
            </w:r>
          </w:p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/>
          <w:p w:rsidR="001425BF" w:rsidRDefault="001425BF">
            <w:r>
              <w:t>- pracownik poradni PP</w:t>
            </w:r>
          </w:p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9A7D56" w:rsidRDefault="009A7D56"/>
          <w:p w:rsidR="00C27A06" w:rsidRDefault="00C27A06"/>
          <w:p w:rsidR="009A7D56" w:rsidRDefault="009A7D56">
            <w:r>
              <w:t>- pracownik poradni PP</w:t>
            </w:r>
          </w:p>
        </w:tc>
      </w:tr>
      <w:tr w:rsidR="00235836" w:rsidTr="00591B49">
        <w:tc>
          <w:tcPr>
            <w:tcW w:w="1535" w:type="dxa"/>
          </w:tcPr>
          <w:p w:rsidR="00591B49" w:rsidRDefault="00150D7C">
            <w:r>
              <w:lastRenderedPageBreak/>
              <w:t>3.</w:t>
            </w:r>
          </w:p>
        </w:tc>
        <w:tc>
          <w:tcPr>
            <w:tcW w:w="1535" w:type="dxa"/>
          </w:tcPr>
          <w:p w:rsidR="00591B49" w:rsidRDefault="00150D7C">
            <w:pPr>
              <w:rPr>
                <w:b/>
              </w:rPr>
            </w:pPr>
            <w:r>
              <w:rPr>
                <w:b/>
              </w:rPr>
              <w:t xml:space="preserve">Rynek pracy i uczenie się  przez całe życie. </w:t>
            </w:r>
          </w:p>
          <w:p w:rsidR="00150D7C" w:rsidRDefault="00150D7C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150D7C" w:rsidRDefault="00150D7C">
            <w:r>
              <w:t xml:space="preserve">- korzysta ze źródeł informacji dotyczących dalszego kształcenia i doskonalenia zawodowego formalnego, </w:t>
            </w:r>
            <w:proofErr w:type="spellStart"/>
            <w:r>
              <w:t>pozaformalnego</w:t>
            </w:r>
            <w:proofErr w:type="spellEnd"/>
            <w:r>
              <w:t xml:space="preserve"> i nieformalnego</w:t>
            </w:r>
          </w:p>
          <w:p w:rsidR="00150D7C" w:rsidRDefault="00150D7C"/>
          <w:p w:rsidR="00150D7C" w:rsidRDefault="00150D7C">
            <w:r>
              <w:t>- analizuje możliwości uzupełniania, poszerzania i uzyskiwania nowych kwalifikacji zawodowych w ramach krajowego i europejskiego  systemu kwalifikacji</w:t>
            </w:r>
          </w:p>
          <w:p w:rsidR="00150D7C" w:rsidRDefault="00150D7C"/>
          <w:p w:rsidR="00150D7C" w:rsidRDefault="00150D7C">
            <w:r>
              <w:t>- określa korzyści wynikające z uczenia się przez całe życie w rozwoju osobistym i zawodowym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Pr="00150D7C" w:rsidRDefault="00792286">
            <w:r>
              <w:t>-</w:t>
            </w:r>
            <w:r w:rsidR="00632A84">
              <w:t xml:space="preserve"> analizuje możliwości kontynuowania nauki </w:t>
            </w:r>
          </w:p>
        </w:tc>
        <w:tc>
          <w:tcPr>
            <w:tcW w:w="1535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zajęcia  ed</w:t>
            </w:r>
            <w:r w:rsidR="001E26DF">
              <w:t>ukacyjne z informatyki – klasa II ,III</w:t>
            </w:r>
            <w:r>
              <w:t>,</w:t>
            </w:r>
            <w:r w:rsidR="0075762E">
              <w:t xml:space="preserve"> zajęcia z wychowawcą- klasa IV</w:t>
            </w:r>
          </w:p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150D7C">
            <w:r>
              <w:t xml:space="preserve">- zajęcia edukacyjne z przedmiotów zawodowych – klasa IV, zajęcia z </w:t>
            </w:r>
            <w:r w:rsidR="00792286">
              <w:t>wychowawcą- klasa IV</w:t>
            </w:r>
          </w:p>
          <w:p w:rsidR="00150D7C" w:rsidRDefault="00150D7C"/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792286">
            <w:r>
              <w:t>-</w:t>
            </w:r>
            <w:r w:rsidR="00BC2686">
              <w:t xml:space="preserve"> </w:t>
            </w:r>
            <w:r w:rsidR="00632A84">
              <w:t xml:space="preserve"> zajęcia z wychow</w:t>
            </w:r>
            <w:r>
              <w:t>awcą – klasa III, IV</w:t>
            </w:r>
          </w:p>
          <w:p w:rsidR="00632A84" w:rsidRDefault="00632A84"/>
          <w:p w:rsidR="00792286" w:rsidRDefault="00792286"/>
          <w:p w:rsidR="00792286" w:rsidRDefault="00792286"/>
          <w:p w:rsidR="00792286" w:rsidRDefault="00792286"/>
          <w:p w:rsidR="00792286" w:rsidRDefault="00792286"/>
          <w:p w:rsidR="00BC2686" w:rsidRDefault="00BC2686"/>
          <w:p w:rsidR="00BC2686" w:rsidRDefault="00BC2686"/>
          <w:p w:rsidR="00BC2686" w:rsidRDefault="00BC2686"/>
          <w:p w:rsidR="00BC2686" w:rsidRDefault="00BC2686"/>
          <w:p w:rsidR="00BC2686" w:rsidRDefault="00BC2686"/>
          <w:p w:rsidR="00632A84" w:rsidRDefault="00632A84">
            <w:r>
              <w:t>- zajęcia z wychowawcą- klasa IV</w:t>
            </w:r>
          </w:p>
        </w:tc>
        <w:tc>
          <w:tcPr>
            <w:tcW w:w="1535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cały rok szkolny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cały rok szkolny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cały rok szkolny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cały rok szkolny</w:t>
            </w:r>
          </w:p>
        </w:tc>
        <w:tc>
          <w:tcPr>
            <w:tcW w:w="1536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nauczyciele przedmiotó</w:t>
            </w:r>
            <w:r w:rsidR="00792286">
              <w:t>w- informatyka, wychowawcy klas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792286" w:rsidRDefault="00792286"/>
          <w:p w:rsidR="00792286" w:rsidRDefault="00792286"/>
          <w:p w:rsidR="00792286" w:rsidRDefault="00792286"/>
          <w:p w:rsidR="00150D7C" w:rsidRDefault="00150D7C">
            <w:r>
              <w:t>- nauczyciele przedmio</w:t>
            </w:r>
            <w:r w:rsidR="00BC2686">
              <w:t>tów zawodowych, wychowawcy klas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BC2686" w:rsidRDefault="00BC2686"/>
          <w:p w:rsidR="00BC2686" w:rsidRDefault="00BC2686"/>
          <w:p w:rsidR="00BC2686" w:rsidRDefault="00BC2686"/>
          <w:p w:rsidR="00632A84" w:rsidRDefault="00BC2686">
            <w:r>
              <w:t>-</w:t>
            </w:r>
            <w:r w:rsidR="00792286">
              <w:t>wychowawcy klas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792286" w:rsidRDefault="00792286"/>
          <w:p w:rsidR="00792286" w:rsidRDefault="00792286"/>
          <w:p w:rsidR="00792286" w:rsidRDefault="00792286"/>
          <w:p w:rsidR="00792286" w:rsidRDefault="00792286"/>
          <w:p w:rsidR="00BC2686" w:rsidRDefault="00BC2686"/>
          <w:p w:rsidR="00BC2686" w:rsidRDefault="00BC2686"/>
          <w:p w:rsidR="00BC2686" w:rsidRDefault="00BC2686"/>
          <w:p w:rsidR="00BC2686" w:rsidRDefault="00BC2686"/>
          <w:p w:rsidR="00632A84" w:rsidRDefault="00632A84">
            <w:r>
              <w:t>- wychowawcy klas</w:t>
            </w:r>
          </w:p>
        </w:tc>
        <w:tc>
          <w:tcPr>
            <w:tcW w:w="1536" w:type="dxa"/>
          </w:tcPr>
          <w:p w:rsidR="00591B49" w:rsidRDefault="00591B49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pracownik poradni PP</w:t>
            </w:r>
          </w:p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/>
          <w:p w:rsidR="00150D7C" w:rsidRDefault="00150D7C">
            <w:r>
              <w:t>- pracownik poradni PP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pracownik poradni PP</w:t>
            </w:r>
          </w:p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 xml:space="preserve"> pracownik poradni PP</w:t>
            </w:r>
          </w:p>
        </w:tc>
      </w:tr>
      <w:tr w:rsidR="00235836" w:rsidTr="00591B49">
        <w:tc>
          <w:tcPr>
            <w:tcW w:w="1535" w:type="dxa"/>
          </w:tcPr>
          <w:p w:rsidR="00591B49" w:rsidRDefault="00632A84">
            <w:r>
              <w:lastRenderedPageBreak/>
              <w:t>4.</w:t>
            </w:r>
          </w:p>
        </w:tc>
        <w:tc>
          <w:tcPr>
            <w:tcW w:w="1535" w:type="dxa"/>
          </w:tcPr>
          <w:p w:rsidR="00591B49" w:rsidRDefault="00632A84">
            <w:pPr>
              <w:rPr>
                <w:b/>
              </w:rPr>
            </w:pPr>
            <w:r>
              <w:rPr>
                <w:b/>
              </w:rPr>
              <w:t xml:space="preserve">Planowanie własnego rozwoju i podejmowanie decyzji edukacyjno – zawodowych. </w:t>
            </w:r>
          </w:p>
          <w:p w:rsidR="00632A84" w:rsidRDefault="00632A84">
            <w:pPr>
              <w:rPr>
                <w:b/>
              </w:rPr>
            </w:pPr>
            <w:r>
              <w:rPr>
                <w:b/>
              </w:rPr>
              <w:t>Uczeń :</w:t>
            </w:r>
          </w:p>
          <w:p w:rsidR="00632A84" w:rsidRDefault="00632A84">
            <w:r>
              <w:t>- ustala swoje cele, zadania i działania w kontekście planowania ścieżki edukacyjno – zawodowej</w:t>
            </w:r>
          </w:p>
          <w:p w:rsidR="00632A84" w:rsidRDefault="00632A84"/>
          <w:p w:rsidR="00632A84" w:rsidRDefault="00632A84"/>
          <w:p w:rsidR="00632A84" w:rsidRDefault="00632A84">
            <w:r>
              <w:t>- sporządza indywidualny plan działań- planuje różne warianty ścieżek edukacyjno – zawodowych na podstawie bilansu własnych zasobów i wartości oraz informacji  na temat rynku pracy, przewidując skutki własnych decyzji</w:t>
            </w:r>
          </w:p>
          <w:p w:rsidR="002C10D8" w:rsidRDefault="002C10D8"/>
          <w:p w:rsidR="002C10D8" w:rsidRDefault="002C10D8"/>
          <w:p w:rsidR="002C10D8" w:rsidRDefault="002C10D8"/>
          <w:p w:rsidR="002C10D8" w:rsidRPr="00632A84" w:rsidRDefault="002C10D8">
            <w:r>
              <w:t>- dokonuje wyboru dalszej ścieżki edukacyjno – zawodowej zgodnie z posiadanymi zasobami i określonymi celami zawodowymi</w:t>
            </w:r>
          </w:p>
        </w:tc>
        <w:tc>
          <w:tcPr>
            <w:tcW w:w="1535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zajęcia z wycho</w:t>
            </w:r>
            <w:r w:rsidR="00792286">
              <w:t>wawcą- klasa III, IV</w:t>
            </w:r>
          </w:p>
          <w:p w:rsidR="00632A84" w:rsidRDefault="00632A84"/>
          <w:p w:rsidR="00632A84" w:rsidRDefault="00632A84"/>
          <w:p w:rsidR="00632A84" w:rsidRDefault="00632A84"/>
          <w:p w:rsidR="00792286" w:rsidRDefault="00792286"/>
          <w:p w:rsidR="00792286" w:rsidRDefault="00792286"/>
          <w:p w:rsidR="00792286" w:rsidRDefault="00792286"/>
          <w:p w:rsidR="00632A84" w:rsidRDefault="00632A84">
            <w:r>
              <w:t>- zajęcia edukacyjne z przedmiotów- podstawy przedsiębior</w:t>
            </w:r>
            <w:r w:rsidR="009B1389">
              <w:t>czości – klasa II</w:t>
            </w:r>
            <w:r w:rsidR="0034506C">
              <w:t>I</w:t>
            </w:r>
            <w:r w:rsidR="009B1389">
              <w:t xml:space="preserve">, </w:t>
            </w:r>
            <w:r>
              <w:t xml:space="preserve"> zajęcia z </w:t>
            </w:r>
            <w:r w:rsidR="00792286">
              <w:t>wychowawcą- klasa IV</w:t>
            </w:r>
          </w:p>
          <w:p w:rsidR="002C10D8" w:rsidRDefault="002C10D8"/>
          <w:p w:rsidR="00792286" w:rsidRDefault="00792286"/>
          <w:p w:rsidR="00792286" w:rsidRDefault="00792286"/>
          <w:p w:rsidR="00792286" w:rsidRDefault="00792286"/>
          <w:p w:rsidR="0034506C" w:rsidRDefault="0034506C"/>
          <w:p w:rsidR="00051D33" w:rsidRDefault="00051D33"/>
          <w:p w:rsidR="00051D33" w:rsidRDefault="00051D33"/>
          <w:p w:rsidR="00051D33" w:rsidRDefault="00051D33"/>
          <w:p w:rsidR="00051D33" w:rsidRDefault="00051D33"/>
          <w:p w:rsidR="002C10D8" w:rsidRDefault="002C10D8">
            <w:r>
              <w:t>- zajęcia edukacyjne z przedmiotów zawodowych – klasa IV, zajęcia z praktycznej nauki zawodu – klasa IV, zajęcia z wychowawcą- klasa IV</w:t>
            </w:r>
          </w:p>
        </w:tc>
        <w:tc>
          <w:tcPr>
            <w:tcW w:w="1535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cały rok szkolny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cały rok szkolny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cały rok szkolny</w:t>
            </w:r>
          </w:p>
        </w:tc>
        <w:tc>
          <w:tcPr>
            <w:tcW w:w="1536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792286">
            <w:r>
              <w:t>- wychowawcy klas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792286" w:rsidRDefault="00792286"/>
          <w:p w:rsidR="00792286" w:rsidRDefault="00792286"/>
          <w:p w:rsidR="002C10D8" w:rsidRDefault="002C10D8">
            <w:r>
              <w:t>- nauczyciele przedmiotów- podstawy przedsiębiorcz</w:t>
            </w:r>
            <w:r w:rsidR="00051D33">
              <w:t>ości,</w:t>
            </w:r>
            <w:r w:rsidR="00792286">
              <w:t>, wychowawcy klas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792286" w:rsidRDefault="00792286"/>
          <w:p w:rsidR="00792286" w:rsidRDefault="00792286"/>
          <w:p w:rsidR="00792286" w:rsidRDefault="00792286"/>
          <w:p w:rsidR="00051D33" w:rsidRDefault="00051D33"/>
          <w:p w:rsidR="00051D33" w:rsidRDefault="00051D33"/>
          <w:p w:rsidR="00051D33" w:rsidRDefault="00051D33"/>
          <w:p w:rsidR="00051D33" w:rsidRDefault="00051D33"/>
          <w:p w:rsidR="002C10D8" w:rsidRDefault="002C10D8">
            <w:r>
              <w:t>- nauczyciele przedmiotów zawodowych, instruktorzy praktycznej nauki zawodu, wychowawcy klas</w:t>
            </w:r>
          </w:p>
        </w:tc>
        <w:tc>
          <w:tcPr>
            <w:tcW w:w="1536" w:type="dxa"/>
          </w:tcPr>
          <w:p w:rsidR="00591B49" w:rsidRDefault="00591B49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/>
          <w:p w:rsidR="00632A84" w:rsidRDefault="00632A84">
            <w:r>
              <w:t>- pracownik poradni PP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pracownik poradni PP</w:t>
            </w:r>
          </w:p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/>
          <w:p w:rsidR="002C10D8" w:rsidRDefault="002C10D8">
            <w:r>
              <w:t>- pracownik poradni PP</w:t>
            </w:r>
          </w:p>
        </w:tc>
      </w:tr>
    </w:tbl>
    <w:p w:rsidR="00591B49" w:rsidRDefault="00591B49"/>
    <w:sectPr w:rsidR="00591B49" w:rsidSect="002D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B49"/>
    <w:rsid w:val="00051D33"/>
    <w:rsid w:val="000D009B"/>
    <w:rsid w:val="001425BF"/>
    <w:rsid w:val="00150D7C"/>
    <w:rsid w:val="0017181E"/>
    <w:rsid w:val="001E26DF"/>
    <w:rsid w:val="00217D15"/>
    <w:rsid w:val="00235836"/>
    <w:rsid w:val="00262CC8"/>
    <w:rsid w:val="002834B8"/>
    <w:rsid w:val="002C10D8"/>
    <w:rsid w:val="002D20A2"/>
    <w:rsid w:val="0034506C"/>
    <w:rsid w:val="00486045"/>
    <w:rsid w:val="004F7D24"/>
    <w:rsid w:val="00547254"/>
    <w:rsid w:val="00591B49"/>
    <w:rsid w:val="00632A84"/>
    <w:rsid w:val="0075762E"/>
    <w:rsid w:val="007676AD"/>
    <w:rsid w:val="00792286"/>
    <w:rsid w:val="007A5E89"/>
    <w:rsid w:val="008B130E"/>
    <w:rsid w:val="00956266"/>
    <w:rsid w:val="009A7D56"/>
    <w:rsid w:val="009B1389"/>
    <w:rsid w:val="00B60BD6"/>
    <w:rsid w:val="00BC2686"/>
    <w:rsid w:val="00C27A06"/>
    <w:rsid w:val="00CB40D6"/>
    <w:rsid w:val="00DF5FA5"/>
    <w:rsid w:val="00EE3745"/>
    <w:rsid w:val="00F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2021-08-17T08:53:00Z</cp:lastPrinted>
  <dcterms:created xsi:type="dcterms:W3CDTF">2021-07-28T09:22:00Z</dcterms:created>
  <dcterms:modified xsi:type="dcterms:W3CDTF">2022-07-14T07:56:00Z</dcterms:modified>
</cp:coreProperties>
</file>